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93B38" w14:textId="4A7E6F77" w:rsidR="009F2021" w:rsidRPr="00FE0C12" w:rsidRDefault="00F3064B" w:rsidP="009F2021">
      <w:pPr>
        <w:jc w:val="right"/>
        <w:rPr>
          <w:rFonts w:ascii="Arial" w:hAnsi="Arial" w:cs="Arial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266F14" wp14:editId="52F058FA">
                <wp:simplePos x="0" y="0"/>
                <wp:positionH relativeFrom="column">
                  <wp:posOffset>1248410</wp:posOffset>
                </wp:positionH>
                <wp:positionV relativeFrom="paragraph">
                  <wp:posOffset>-132715</wp:posOffset>
                </wp:positionV>
                <wp:extent cx="4559300" cy="985520"/>
                <wp:effectExtent l="0" t="0" r="0" b="5080"/>
                <wp:wrapNone/>
                <wp:docPr id="12620339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300" cy="985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B80D58" w14:textId="77777777" w:rsidR="009F2021" w:rsidRDefault="009F2021" w:rsidP="009F2021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bookmarkStart w:id="0" w:name="_Hlk155516844"/>
                            <w:bookmarkEnd w:id="0"/>
                          </w:p>
                          <w:p w14:paraId="091F3B1C" w14:textId="77777777" w:rsidR="00F3064B" w:rsidRPr="00EA3018" w:rsidRDefault="00F3064B" w:rsidP="00F3064B">
                            <w:pPr>
                              <w:keepNext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8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INTERNATIONAL RHYTHMIC GYMNASTICS TOURNAMENT</w:t>
                            </w:r>
                          </w:p>
                          <w:p w14:paraId="0E2B6762" w14:textId="77777777" w:rsidR="00F3064B" w:rsidRDefault="00F3064B" w:rsidP="00F3064B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DALIA KUTKAITE CUP </w:t>
                            </w:r>
                          </w:p>
                          <w:p w14:paraId="3229D5A5" w14:textId="77777777" w:rsidR="00F3064B" w:rsidRPr="00EA3018" w:rsidRDefault="00F3064B" w:rsidP="00F3064B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3"/>
                                <w:szCs w:val="23"/>
                                <w:lang w:val="en-GB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VILNIUS (LTU)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4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-5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October, 2024</w:t>
                            </w:r>
                          </w:p>
                          <w:p w14:paraId="2662E65C" w14:textId="77777777" w:rsidR="009F2021" w:rsidRPr="00F3064B" w:rsidRDefault="009F2021" w:rsidP="009F2021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266F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8.3pt;margin-top:-10.45pt;width:359pt;height:7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" stroked="f">
                <v:textbox>
                  <w:txbxContent>
                    <w:p w14:paraId="77B80D58" w14:textId="77777777" w:rsidR="009F2021" w:rsidRDefault="009F2021" w:rsidP="009F2021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bookmarkStart w:id="1" w:name="_Hlk155516844"/>
                      <w:bookmarkEnd w:id="1"/>
                    </w:p>
                    <w:p w14:paraId="091F3B1C" w14:textId="77777777" w:rsidR="00F3064B" w:rsidRPr="00EA3018" w:rsidRDefault="00F3064B" w:rsidP="00F3064B">
                      <w:pPr>
                        <w:keepNext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8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INTERNATIONAL RHYTHMIC GYMNASTICS TOURNAMENT</w:t>
                      </w:r>
                    </w:p>
                    <w:p w14:paraId="0E2B6762" w14:textId="77777777" w:rsidR="00F3064B" w:rsidRDefault="00F3064B" w:rsidP="00F3064B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DALIA KUTKAITE CUP </w:t>
                      </w:r>
                    </w:p>
                    <w:p w14:paraId="3229D5A5" w14:textId="77777777" w:rsidR="00F3064B" w:rsidRPr="00EA3018" w:rsidRDefault="00F3064B" w:rsidP="00F3064B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sz w:val="23"/>
                          <w:szCs w:val="23"/>
                          <w:lang w:val="en-GB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VILNIUS (LTU)</w:t>
                      </w:r>
                      <w:r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4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-5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October, 2024</w:t>
                      </w:r>
                    </w:p>
                    <w:p w14:paraId="2662E65C" w14:textId="77777777" w:rsidR="009F2021" w:rsidRPr="00F3064B" w:rsidRDefault="009F2021" w:rsidP="009F2021">
                      <w:pPr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026AF42D" wp14:editId="0E04CAC7">
            <wp:simplePos x="0" y="0"/>
            <wp:positionH relativeFrom="margin">
              <wp:posOffset>5683250</wp:posOffset>
            </wp:positionH>
            <wp:positionV relativeFrom="margin">
              <wp:align>top</wp:align>
            </wp:positionV>
            <wp:extent cx="723265" cy="739775"/>
            <wp:effectExtent l="0" t="0" r="635" b="3175"/>
            <wp:wrapSquare wrapText="bothSides"/>
            <wp:docPr id="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B19A14" w14:textId="77777777" w:rsidR="009F2021" w:rsidRPr="00FE0C12" w:rsidRDefault="009F2021" w:rsidP="009F2021">
      <w:pPr>
        <w:jc w:val="center"/>
        <w:rPr>
          <w:rFonts w:ascii="Arial" w:hAnsi="Arial" w:cs="Arial"/>
          <w:b/>
          <w:lang w:val="en-GB"/>
        </w:rPr>
      </w:pPr>
    </w:p>
    <w:p w14:paraId="0570B6BA" w14:textId="27A46380" w:rsidR="009F2021" w:rsidRPr="00FE0C12" w:rsidRDefault="0054508F" w:rsidP="009F2021">
      <w:pPr>
        <w:jc w:val="center"/>
        <w:rPr>
          <w:rFonts w:ascii="Arial" w:hAnsi="Arial" w:cs="Arial"/>
          <w:b/>
          <w:lang w:val="en-GB"/>
        </w:rPr>
      </w:pPr>
      <w:r w:rsidRPr="000F3D7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3E0CDB" wp14:editId="2D300E61">
                <wp:simplePos x="0" y="0"/>
                <wp:positionH relativeFrom="column">
                  <wp:posOffset>-18415</wp:posOffset>
                </wp:positionH>
                <wp:positionV relativeFrom="paragraph">
                  <wp:posOffset>29210</wp:posOffset>
                </wp:positionV>
                <wp:extent cx="1247775" cy="636270"/>
                <wp:effectExtent l="0" t="0" r="0" b="0"/>
                <wp:wrapNone/>
                <wp:docPr id="1154750531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518054" w14:textId="2EC0EF13" w:rsidR="00C02B6C" w:rsidRPr="00CB7532" w:rsidRDefault="00C02B6C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E0CDB" id="Text Box 73" o:spid="_x0000_s1027" type="#_x0000_t202" style="position:absolute;left:0;text-align:left;margin-left:-1.45pt;margin-top:2.3pt;width:98.25pt;height:5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" stroked="f" strokecolor="silver">
                <v:stroke dashstyle="1 1" endcap="round"/>
                <v:textbox>
                  <w:txbxContent>
                    <w:p w14:paraId="23518054" w14:textId="2EC0EF13" w:rsidR="00C02B6C" w:rsidRPr="00CB7532" w:rsidRDefault="00C02B6C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1EBFA8" w14:textId="430B9378" w:rsidR="009F2021" w:rsidRPr="00FE0C12" w:rsidRDefault="0054508F" w:rsidP="009F2021">
      <w:pPr>
        <w:jc w:val="center"/>
        <w:rPr>
          <w:rFonts w:ascii="Arial" w:hAnsi="Arial" w:cs="Arial"/>
          <w:b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F9569E" wp14:editId="376F4735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383030" cy="821690"/>
                <wp:effectExtent l="0" t="0" r="0" b="0"/>
                <wp:wrapNone/>
                <wp:docPr id="69787754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3030" cy="821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2C0E45" w14:textId="7A89777B" w:rsidR="009F2021" w:rsidRPr="00CB7532" w:rsidRDefault="0054508F" w:rsidP="009F2021">
                            <w:pPr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AC6080">
                              <w:rPr>
                                <w:noProof/>
                              </w:rPr>
                              <w:drawing>
                                <wp:inline distT="0" distB="0" distL="0" distR="0" wp14:anchorId="7DCB26E4" wp14:editId="2046608F">
                                  <wp:extent cx="1123950" cy="615950"/>
                                  <wp:effectExtent l="0" t="0" r="0" b="0"/>
                                  <wp:docPr id="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615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F9569E" id="Text Box 1" o:spid="_x0000_s1028" type="#_x0000_t202" style="position:absolute;left:0;text-align:left;margin-left:-1.45pt;margin-top:-32.2pt;width:108.9pt;height:64.7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" stroked="f">
                <v:textbox style="mso-fit-shape-to-text:t">
                  <w:txbxContent>
                    <w:p w14:paraId="3B2C0E45" w14:textId="7A89777B" w:rsidR="009F2021" w:rsidRPr="00CB7532" w:rsidRDefault="0054508F" w:rsidP="009F2021">
                      <w:pPr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 w:rsidRPr="00AC6080">
                        <w:rPr>
                          <w:noProof/>
                        </w:rPr>
                        <w:drawing>
                          <wp:inline distT="0" distB="0" distL="0" distR="0" wp14:anchorId="7DCB26E4" wp14:editId="2046608F">
                            <wp:extent cx="1123950" cy="615950"/>
                            <wp:effectExtent l="0" t="0" r="0" b="0"/>
                            <wp:docPr id="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3950" cy="615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8DB9429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ACFDE88" w14:textId="098664AE" w:rsidR="00C02B6C" w:rsidRPr="001C0D67" w:rsidRDefault="00C02B6C" w:rsidP="00E4351C">
      <w:pPr>
        <w:jc w:val="center"/>
        <w:rPr>
          <w:rFonts w:ascii="Arial" w:hAnsi="Arial" w:cs="Arial"/>
          <w:b/>
          <w:sz w:val="16"/>
          <w:szCs w:val="16"/>
          <w:lang w:val="en-GB"/>
        </w:rPr>
      </w:pPr>
    </w:p>
    <w:p w14:paraId="34EB2480" w14:textId="77777777" w:rsidR="00D53ACD" w:rsidRPr="000F3D74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0F3D74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0F3D74" w14:paraId="36B04358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3BE40C15" w14:textId="77777777" w:rsidR="00F76988" w:rsidRPr="000F3D74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0F3D7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0F3D74">
              <w:rPr>
                <w:rFonts w:ascii="Arial" w:hAnsi="Arial" w:cs="Arial"/>
                <w:b/>
                <w:lang w:val="en-GB"/>
              </w:rPr>
              <w:t>/</w:t>
            </w:r>
            <w:r w:rsidR="005F2A85" w:rsidRPr="000F3D7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0F3D74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9F2021" w:rsidRPr="000F3D74" w14:paraId="229BC53B" w14:textId="77777777" w:rsidTr="00073DA8">
        <w:tc>
          <w:tcPr>
            <w:tcW w:w="9639" w:type="dxa"/>
          </w:tcPr>
          <w:p w14:paraId="7C4ED7F7" w14:textId="77777777" w:rsidR="009F2021" w:rsidRPr="0021094F" w:rsidRDefault="009F2021" w:rsidP="009F2021">
            <w:pPr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iCs/>
              </w:rPr>
              <w:t>Lithuanian Gymnastics Federation</w:t>
            </w:r>
            <w:r w:rsidRPr="0021094F">
              <w:rPr>
                <w:rFonts w:ascii="Arial" w:hAnsi="Arial" w:cs="Arial"/>
                <w:b/>
                <w:lang w:val="en-GB"/>
              </w:rPr>
              <w:br/>
            </w:r>
            <w:proofErr w:type="spellStart"/>
            <w:r w:rsidRPr="0021094F">
              <w:rPr>
                <w:rFonts w:ascii="Arial" w:hAnsi="Arial" w:cs="Arial"/>
                <w:lang w:val="en-GB"/>
              </w:rPr>
              <w:t>Zemaites</w:t>
            </w:r>
            <w:proofErr w:type="spellEnd"/>
            <w:r w:rsidRPr="0021094F">
              <w:rPr>
                <w:rFonts w:ascii="Arial" w:hAnsi="Arial" w:cs="Arial"/>
                <w:lang w:val="en-GB"/>
              </w:rPr>
              <w:t xml:space="preserve"> str. 6, LT-03117 Vilnius, Lithuania</w:t>
            </w:r>
          </w:p>
          <w:p w14:paraId="77C017A9" w14:textId="77777777" w:rsidR="009F2021" w:rsidRPr="0021094F" w:rsidRDefault="009F2021" w:rsidP="009F2021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lang w:val="en-GB"/>
              </w:rPr>
              <w:t>Tel. +370 698 81588, +370 696 37663</w:t>
            </w:r>
          </w:p>
          <w:p w14:paraId="14BC9B3A" w14:textId="1F58B531" w:rsidR="009F2021" w:rsidRPr="009F2021" w:rsidRDefault="009F2021" w:rsidP="009F2021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21094F">
              <w:rPr>
                <w:rFonts w:ascii="Arial" w:hAnsi="Arial" w:cs="Arial"/>
                <w:lang w:val="fr-FR"/>
              </w:rPr>
              <w:t>e-mail:</w:t>
            </w:r>
            <w:proofErr w:type="gramEnd"/>
            <w:r w:rsidRPr="0021094F">
              <w:rPr>
                <w:rFonts w:ascii="Arial" w:hAnsi="Arial" w:cs="Arial"/>
                <w:lang w:val="fr-FR"/>
              </w:rPr>
              <w:t xml:space="preserve"> </w:t>
            </w:r>
            <w:hyperlink r:id="rId10" w:history="1">
              <w:r w:rsidRPr="0021094F">
                <w:rPr>
                  <w:rStyle w:val="Hyperlink"/>
                  <w:rFonts w:ascii="Arial" w:hAnsi="Arial" w:cs="Arial"/>
                  <w:lang w:val="fr-FR"/>
                </w:rPr>
                <w:t>info@gimnastika.lt</w:t>
              </w:r>
            </w:hyperlink>
          </w:p>
        </w:tc>
      </w:tr>
    </w:tbl>
    <w:p w14:paraId="4CEA3503" w14:textId="3A6769E4" w:rsidR="004F2D80" w:rsidRPr="001C0D67" w:rsidRDefault="00E07E74" w:rsidP="004F2D80">
      <w:pPr>
        <w:spacing w:before="120" w:after="60"/>
        <w:jc w:val="center"/>
        <w:rPr>
          <w:rFonts w:ascii="Arial" w:hAnsi="Arial" w:cs="Arial"/>
          <w:bCs/>
          <w:sz w:val="22"/>
          <w:szCs w:val="22"/>
          <w:lang w:val="en-GB"/>
        </w:rPr>
      </w:pPr>
      <w:r w:rsidRPr="001C0D67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1C0D67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9F2021" w:rsidRPr="001C0D67">
        <w:rPr>
          <w:rFonts w:ascii="Arial" w:hAnsi="Arial" w:cs="Arial"/>
          <w:bCs/>
          <w:sz w:val="22"/>
          <w:szCs w:val="22"/>
          <w:lang w:val="en-GB"/>
        </w:rPr>
        <w:t>2 August 2024</w:t>
      </w:r>
    </w:p>
    <w:p w14:paraId="50007FFE" w14:textId="77777777" w:rsidR="004F2D80" w:rsidRPr="000F3D74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0F3D74" w14:paraId="7A75C313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E3B0D30" w14:textId="77777777" w:rsidR="00EF1FC8" w:rsidRPr="000F3D74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12C9AB8A" w14:textId="77777777" w:rsidR="00387AAC" w:rsidRPr="000F3D74" w:rsidRDefault="00387AAC" w:rsidP="00E4351C">
      <w:pPr>
        <w:rPr>
          <w:rFonts w:ascii="Arial" w:hAnsi="Arial" w:cs="Arial"/>
          <w:b/>
          <w:lang w:val="en-GB"/>
        </w:rPr>
      </w:pPr>
    </w:p>
    <w:p w14:paraId="5DC67585" w14:textId="77777777" w:rsidR="0093228D" w:rsidRPr="000F3D7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17"/>
        <w:gridCol w:w="1701"/>
        <w:gridCol w:w="4669"/>
      </w:tblGrid>
      <w:tr w:rsidR="000F135E" w:rsidRPr="000F3D74" w14:paraId="31D8E596" w14:textId="77777777" w:rsidTr="009F2021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FD40A4" w14:textId="1E4CFA42" w:rsidR="000F135E" w:rsidRPr="000F3D74" w:rsidRDefault="003E1612" w:rsidP="001C0D67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58F72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7CE747" w14:textId="77777777" w:rsidR="000F135E" w:rsidRPr="000F3D7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40A0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279B0D96" w14:textId="77777777" w:rsidTr="009F2021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EC6C74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98A7C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12A9E9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3AF1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02951184" w14:textId="77777777" w:rsidTr="009F2021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650BC3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EA43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A815E9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6915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BCDA1FD" w14:textId="77777777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44AC3261" w14:textId="77777777" w:rsidR="009F2021" w:rsidRPr="000F3D74" w:rsidRDefault="009F2021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  <w:gridCol w:w="3208"/>
      </w:tblGrid>
      <w:tr w:rsidR="003652E2" w:rsidRPr="000F3D74" w14:paraId="3B27B534" w14:textId="77777777" w:rsidTr="002022DC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0ACC20C3" w14:textId="77777777" w:rsidR="003652E2" w:rsidRPr="000F3D74" w:rsidRDefault="003652E2" w:rsidP="0090257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541185A5" w14:textId="77777777" w:rsidR="003652E2" w:rsidRPr="000F3D7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3F40FC9C" w14:textId="323227C0" w:rsidR="003652E2" w:rsidRPr="000F3D74" w:rsidRDefault="003652E2" w:rsidP="0090257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>(person</w:t>
            </w:r>
            <w:r w:rsidR="0054508F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9F2021" w:rsidRPr="000F3D74" w14:paraId="4B6F7E26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F5F22" w14:textId="06067539" w:rsidR="009F2021" w:rsidRPr="009F2021" w:rsidRDefault="009F2021" w:rsidP="009F2021">
            <w:pPr>
              <w:pStyle w:val="Default"/>
              <w:jc w:val="both"/>
              <w:rPr>
                <w:color w:val="auto"/>
                <w:sz w:val="20"/>
                <w:szCs w:val="20"/>
                <w:lang w:val="en-GB"/>
              </w:rPr>
            </w:pPr>
            <w:r w:rsidRPr="009F2021">
              <w:rPr>
                <w:sz w:val="20"/>
                <w:szCs w:val="20"/>
              </w:rPr>
              <w:t>October 3, 2024 (Thursday)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D193FC" w14:textId="1623C55F" w:rsidR="009F2021" w:rsidRPr="009F2021" w:rsidRDefault="009F2021" w:rsidP="009F2021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F2021">
              <w:rPr>
                <w:rFonts w:ascii="Arial" w:hAnsi="Arial" w:cs="Arial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9271578" w14:textId="4E7445E6" w:rsidR="009F2021" w:rsidRPr="009F2021" w:rsidRDefault="009F2021" w:rsidP="009F202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2021" w:rsidRPr="000F3D74" w14:paraId="27114F54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764AE" w14:textId="77777777" w:rsidR="009F2021" w:rsidRPr="009F2021" w:rsidRDefault="009F2021" w:rsidP="009F202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EE17C4" w14:textId="75579AC3" w:rsidR="009F2021" w:rsidRPr="009F2021" w:rsidRDefault="009F2021" w:rsidP="009F202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F2021">
              <w:rPr>
                <w:rFonts w:ascii="Arial" w:hAnsi="Arial" w:cs="Arial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91288A8" w14:textId="77777777" w:rsidR="009F2021" w:rsidRPr="009F2021" w:rsidRDefault="009F2021" w:rsidP="009F202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2021" w:rsidRPr="000F3D74" w14:paraId="56095D69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D0921" w14:textId="4F48AC25" w:rsidR="009F2021" w:rsidRPr="009F2021" w:rsidRDefault="009F2021" w:rsidP="009F2021">
            <w:pPr>
              <w:pStyle w:val="Default"/>
              <w:jc w:val="both"/>
              <w:rPr>
                <w:sz w:val="20"/>
                <w:szCs w:val="20"/>
              </w:rPr>
            </w:pPr>
            <w:r w:rsidRPr="009F2021">
              <w:rPr>
                <w:sz w:val="20"/>
                <w:szCs w:val="20"/>
              </w:rPr>
              <w:t>October 4, 2024 (Friday)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F418FF" w14:textId="242E2D1B" w:rsidR="009F2021" w:rsidRPr="009F2021" w:rsidRDefault="009F2021" w:rsidP="009F2021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hAnsi="Arial" w:cs="Arial"/>
                <w:lang w:val="en-GB"/>
              </w:rPr>
            </w:pPr>
            <w:r w:rsidRPr="009F2021">
              <w:rPr>
                <w:rFonts w:ascii="Arial" w:hAnsi="Arial" w:cs="Arial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16FB898" w14:textId="77777777" w:rsidR="009F2021" w:rsidRPr="009F2021" w:rsidRDefault="009F2021" w:rsidP="009F202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2021" w:rsidRPr="000F3D74" w14:paraId="314EBDC9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155D8" w14:textId="77777777" w:rsidR="009F2021" w:rsidRPr="009F2021" w:rsidRDefault="009F2021" w:rsidP="009F202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570B00" w14:textId="00042E8E" w:rsidR="009F2021" w:rsidRPr="009F2021" w:rsidRDefault="009F2021" w:rsidP="009F202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lang w:val="en-GB"/>
              </w:rPr>
            </w:pPr>
            <w:r w:rsidRPr="009F2021">
              <w:rPr>
                <w:rFonts w:ascii="Arial" w:hAnsi="Arial" w:cs="Arial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54DB613" w14:textId="77777777" w:rsidR="009F2021" w:rsidRPr="009F2021" w:rsidRDefault="009F2021" w:rsidP="009F202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2021" w:rsidRPr="000F3D74" w14:paraId="51745375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39B6A" w14:textId="47DC9E37" w:rsidR="009F2021" w:rsidRPr="009F2021" w:rsidRDefault="009F2021" w:rsidP="009F2021">
            <w:pPr>
              <w:pStyle w:val="Default"/>
              <w:jc w:val="both"/>
              <w:rPr>
                <w:sz w:val="20"/>
                <w:szCs w:val="20"/>
              </w:rPr>
            </w:pPr>
            <w:r w:rsidRPr="009F2021">
              <w:rPr>
                <w:sz w:val="20"/>
                <w:szCs w:val="20"/>
              </w:rPr>
              <w:t>October 5, 2024 (Saturday)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FE11B7" w14:textId="6EBEEF46" w:rsidR="009F2021" w:rsidRPr="009F2021" w:rsidRDefault="009F2021" w:rsidP="009F202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F2021">
              <w:rPr>
                <w:rFonts w:ascii="Arial" w:hAnsi="Arial" w:cs="Arial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1FA7C04" w14:textId="77777777" w:rsidR="009F2021" w:rsidRPr="009F2021" w:rsidRDefault="009F2021" w:rsidP="009F202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2021" w:rsidRPr="000F3D74" w14:paraId="70FB4110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29D92" w14:textId="77777777" w:rsidR="009F2021" w:rsidRPr="009F2021" w:rsidRDefault="009F2021" w:rsidP="009F202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53E3B9" w14:textId="290E5A65" w:rsidR="009F2021" w:rsidRPr="009F2021" w:rsidRDefault="009F2021" w:rsidP="009F202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F2021">
              <w:rPr>
                <w:rFonts w:ascii="Arial" w:hAnsi="Arial" w:cs="Arial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6540972" w14:textId="77777777" w:rsidR="009F2021" w:rsidRPr="009F2021" w:rsidRDefault="009F2021" w:rsidP="009F202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2021" w:rsidRPr="000F3D74" w14:paraId="0BC944B4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BFD2B" w14:textId="23BA463E" w:rsidR="009F2021" w:rsidRPr="009F2021" w:rsidRDefault="009F2021" w:rsidP="009F2021">
            <w:pPr>
              <w:pStyle w:val="Default"/>
              <w:jc w:val="both"/>
              <w:rPr>
                <w:sz w:val="20"/>
                <w:szCs w:val="20"/>
              </w:rPr>
            </w:pPr>
            <w:r w:rsidRPr="009F2021">
              <w:rPr>
                <w:sz w:val="20"/>
                <w:szCs w:val="20"/>
              </w:rPr>
              <w:t>October 6, 2024 (Sunday)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2C4C49" w14:textId="110F46C5" w:rsidR="009F2021" w:rsidRPr="009F2021" w:rsidRDefault="009F2021" w:rsidP="009F202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F2021">
              <w:rPr>
                <w:rFonts w:ascii="Arial" w:hAnsi="Arial" w:cs="Arial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D777B7E" w14:textId="77777777" w:rsidR="009F2021" w:rsidRPr="009F2021" w:rsidRDefault="009F2021" w:rsidP="009F202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2021" w:rsidRPr="000F3D74" w14:paraId="09DFD351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D5C25" w14:textId="77777777" w:rsidR="009F2021" w:rsidRPr="009F2021" w:rsidRDefault="009F2021" w:rsidP="009F202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A4DE77" w14:textId="24D7738A" w:rsidR="009F2021" w:rsidRPr="009F2021" w:rsidRDefault="009F2021" w:rsidP="009F202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F2021">
              <w:rPr>
                <w:rFonts w:ascii="Arial" w:hAnsi="Arial" w:cs="Arial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2F77212" w14:textId="77777777" w:rsidR="009F2021" w:rsidRPr="009F2021" w:rsidRDefault="009F2021" w:rsidP="009F202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5B7B19E9" w14:textId="77777777" w:rsidTr="002022DC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C94DC09" w14:textId="77777777" w:rsidR="003652E2" w:rsidRPr="000F3D74" w:rsidRDefault="003652E2" w:rsidP="0090257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CA087B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B42DE7" w14:textId="77777777" w:rsidR="003652E2" w:rsidRPr="000F3D74" w:rsidRDefault="003652E2" w:rsidP="00F91472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51BAE0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1C9DE746" w14:textId="77777777" w:rsidR="003652E2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09275C3" w14:textId="77777777" w:rsidR="009F2021" w:rsidRPr="000F3D74" w:rsidRDefault="009F2021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0F3D74" w14:paraId="50D16CB3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BE23EC" w14:textId="77777777" w:rsidR="00161F9A" w:rsidRPr="000F3D7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74F71D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7390068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0F3D74" w14:paraId="39001C09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3DD7B" w14:textId="77777777" w:rsidR="00161F9A" w:rsidRPr="000F3D7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71F9" w14:textId="5A48C84D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CE569CB" w14:textId="35392058" w:rsidR="00161F9A" w:rsidRPr="000F3D74" w:rsidRDefault="00A100B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F3D7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B802332" wp14:editId="0314E491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53975</wp:posOffset>
                      </wp:positionV>
                      <wp:extent cx="457200" cy="457200"/>
                      <wp:effectExtent l="0" t="0" r="0" b="0"/>
                      <wp:wrapNone/>
                      <wp:docPr id="1894032777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9169EF" id="Oval 60" o:spid="_x0000_s1026" style="position:absolute;margin-left:50.65pt;margin-top:4.2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"/>
                  </w:pict>
                </mc:Fallback>
              </mc:AlternateContent>
            </w:r>
          </w:p>
          <w:p w14:paraId="08189932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BDCD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AB32283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53FC88A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AFD44E0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148310C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98E73E0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F3D7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0F3D74" w14:paraId="1E186961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4405FEF" w14:textId="77777777" w:rsidR="00AC7743" w:rsidRPr="000F3D7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4AD256C" w14:textId="77777777" w:rsidR="00AC7743" w:rsidRPr="000F3D7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18172A8" w14:textId="77777777" w:rsidR="00AC7743" w:rsidRPr="000F3D7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298F799E" w14:textId="2238CE9C" w:rsidR="009E2378" w:rsidRPr="000F3D74" w:rsidRDefault="0054508F" w:rsidP="00E4351C">
      <w:pPr>
        <w:rPr>
          <w:rFonts w:ascii="Arial" w:hAnsi="Arial" w:cs="Arial"/>
          <w:sz w:val="4"/>
          <w:szCs w:val="4"/>
          <w:lang w:val="en-GB"/>
        </w:rPr>
      </w:pPr>
      <w:r w:rsidRPr="000F3D7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DD315BF" wp14:editId="49D241F2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81756693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7FD1126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0F3D74" w:rsidSect="00A91913">
      <w:pgSz w:w="11906" w:h="16838"/>
      <w:pgMar w:top="709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A53D7" w14:textId="77777777" w:rsidR="00A91913" w:rsidRDefault="00A91913">
      <w:r>
        <w:separator/>
      </w:r>
    </w:p>
  </w:endnote>
  <w:endnote w:type="continuationSeparator" w:id="0">
    <w:p w14:paraId="11BAA592" w14:textId="77777777" w:rsidR="00A91913" w:rsidRDefault="00A9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07990" w14:textId="77777777" w:rsidR="00A91913" w:rsidRDefault="00A91913">
      <w:r>
        <w:separator/>
      </w:r>
    </w:p>
  </w:footnote>
  <w:footnote w:type="continuationSeparator" w:id="0">
    <w:p w14:paraId="15DFA7F9" w14:textId="77777777" w:rsidR="00A91913" w:rsidRDefault="00A91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60685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345885">
    <w:abstractNumId w:val="2"/>
  </w:num>
  <w:num w:numId="3" w16cid:durableId="979187664">
    <w:abstractNumId w:val="5"/>
  </w:num>
  <w:num w:numId="4" w16cid:durableId="1814830592">
    <w:abstractNumId w:val="4"/>
  </w:num>
  <w:num w:numId="5" w16cid:durableId="439688835">
    <w:abstractNumId w:val="3"/>
  </w:num>
  <w:num w:numId="6" w16cid:durableId="744642715">
    <w:abstractNumId w:val="7"/>
  </w:num>
  <w:num w:numId="7" w16cid:durableId="65999003">
    <w:abstractNumId w:val="6"/>
  </w:num>
  <w:num w:numId="8" w16cid:durableId="1343974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3DA8"/>
    <w:rsid w:val="0008445D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0D67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4508F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97332"/>
    <w:rsid w:val="007A0057"/>
    <w:rsid w:val="007A761B"/>
    <w:rsid w:val="007B65DE"/>
    <w:rsid w:val="007C042F"/>
    <w:rsid w:val="007C075A"/>
    <w:rsid w:val="007C21DB"/>
    <w:rsid w:val="007D258E"/>
    <w:rsid w:val="0081142A"/>
    <w:rsid w:val="0081768B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2021"/>
    <w:rsid w:val="00A05936"/>
    <w:rsid w:val="00A100BD"/>
    <w:rsid w:val="00A36D44"/>
    <w:rsid w:val="00A45032"/>
    <w:rsid w:val="00A53955"/>
    <w:rsid w:val="00A56734"/>
    <w:rsid w:val="00A770B7"/>
    <w:rsid w:val="00A910A1"/>
    <w:rsid w:val="00A91913"/>
    <w:rsid w:val="00AA0B9C"/>
    <w:rsid w:val="00AC2D83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563FC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479C"/>
    <w:rsid w:val="00D246FB"/>
    <w:rsid w:val="00D25C5C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064B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0C7FA"/>
  <w15:chartTrackingRefBased/>
  <w15:docId w15:val="{79F55B75-102B-4A66-B9E7-883B7065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B7255"/>
    <w:rPr>
      <w:lang w:val="de-DE" w:eastAsia="de-DE"/>
    </w:rPr>
  </w:style>
  <w:style w:type="paragraph" w:customStyle="1" w:styleId="Default">
    <w:name w:val="Default"/>
    <w:rsid w:val="009F20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gimnastika.l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C9D86-74E8-4BE9-A070-65BBF44C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dc:description/>
  <cp:lastModifiedBy>Algimantas Prunskas</cp:lastModifiedBy>
  <cp:revision>3</cp:revision>
  <cp:lastPrinted>2011-04-21T13:59:00Z</cp:lastPrinted>
  <dcterms:created xsi:type="dcterms:W3CDTF">2024-01-13T09:06:00Z</dcterms:created>
  <dcterms:modified xsi:type="dcterms:W3CDTF">2024-01-13T13:22:00Z</dcterms:modified>
</cp:coreProperties>
</file>